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E7CAA" w14:textId="31AF68D2" w:rsidR="00A34583" w:rsidRDefault="00A34583" w:rsidP="00A34583">
      <w:pPr>
        <w:rPr>
          <w:lang w:val="en-US"/>
        </w:rPr>
      </w:pPr>
      <w:r>
        <w:rPr>
          <w:lang w:val="en-US"/>
        </w:rPr>
        <w:t xml:space="preserve">Webportal.thpa.gr                                                                                                 </w:t>
      </w:r>
    </w:p>
    <w:p w14:paraId="5C3CC695" w14:textId="77777777" w:rsidR="00A34583" w:rsidRPr="001B4596" w:rsidRDefault="00A34583">
      <w:pPr>
        <w:pBdr>
          <w:top w:val="single" w:sz="12" w:space="1" w:color="auto"/>
          <w:bottom w:val="single" w:sz="12" w:space="1" w:color="auto"/>
        </w:pBdr>
        <w:rPr>
          <w:b/>
          <w:bCs/>
          <w:lang w:val="en-US"/>
        </w:rPr>
      </w:pPr>
    </w:p>
    <w:p w14:paraId="3710824A" w14:textId="2A7CE3D0" w:rsidR="00A34583" w:rsidRPr="00A34583" w:rsidRDefault="00A34583">
      <w:pPr>
        <w:pBdr>
          <w:top w:val="single" w:sz="12" w:space="1" w:color="auto"/>
          <w:bottom w:val="single" w:sz="12" w:space="1" w:color="auto"/>
        </w:pBdr>
        <w:rPr>
          <w:b/>
          <w:bCs/>
          <w:lang w:val="en-US"/>
        </w:rPr>
      </w:pPr>
      <w:r>
        <w:rPr>
          <w:b/>
          <w:bCs/>
          <w:lang w:val="en-US"/>
        </w:rPr>
        <w:t xml:space="preserve">url: </w:t>
      </w:r>
      <w:hyperlink r:id="rId5" w:history="1">
        <w:r w:rsidRPr="00FD3C03">
          <w:rPr>
            <w:rStyle w:val="-"/>
            <w:b/>
            <w:bCs/>
            <w:lang w:val="en-US"/>
          </w:rPr>
          <w:t>https://webportal.thpa.gr</w:t>
        </w:r>
      </w:hyperlink>
      <w:r>
        <w:rPr>
          <w:b/>
          <w:bCs/>
          <w:lang w:val="en-US"/>
        </w:rPr>
        <w:br/>
      </w:r>
    </w:p>
    <w:p w14:paraId="66C496E8" w14:textId="3C86EE04" w:rsidR="00A34583" w:rsidRDefault="00A34583">
      <w:pPr>
        <w:pBdr>
          <w:top w:val="single" w:sz="12" w:space="1" w:color="auto"/>
          <w:bottom w:val="single" w:sz="12" w:space="1" w:color="auto"/>
        </w:pBdr>
        <w:rPr>
          <w:b/>
          <w:bCs/>
        </w:rPr>
      </w:pPr>
      <w:r w:rsidRPr="00A34583">
        <w:rPr>
          <w:b/>
          <w:bCs/>
          <w:noProof/>
        </w:rPr>
        <w:drawing>
          <wp:inline distT="0" distB="0" distL="0" distR="0" wp14:anchorId="2731AA6E" wp14:editId="7C4EBE28">
            <wp:extent cx="5278755" cy="2633980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E28D" w14:textId="356A2FD1" w:rsidR="00C12EF7" w:rsidRDefault="00C12EF7">
      <w:pPr>
        <w:pBdr>
          <w:top w:val="single" w:sz="12" w:space="1" w:color="auto"/>
          <w:bottom w:val="single" w:sz="12" w:space="1" w:color="auto"/>
        </w:pBdr>
        <w:rPr>
          <w:b/>
          <w:bCs/>
        </w:rPr>
      </w:pPr>
    </w:p>
    <w:p w14:paraId="45B93ADE" w14:textId="6E143D99" w:rsidR="00C12EF7" w:rsidRDefault="00C12EF7">
      <w:pPr>
        <w:pBdr>
          <w:top w:val="single" w:sz="12" w:space="1" w:color="auto"/>
          <w:bottom w:val="single" w:sz="12" w:space="1" w:color="auto"/>
        </w:pBdr>
        <w:rPr>
          <w:b/>
          <w:bCs/>
        </w:rPr>
      </w:pPr>
    </w:p>
    <w:p w14:paraId="198C0674" w14:textId="2BE04AF6" w:rsidR="00C12EF7" w:rsidRDefault="00C12EF7">
      <w:pPr>
        <w:pBdr>
          <w:top w:val="single" w:sz="12" w:space="1" w:color="auto"/>
          <w:bottom w:val="single" w:sz="12" w:space="1" w:color="auto"/>
        </w:pBdr>
        <w:rPr>
          <w:b/>
          <w:bCs/>
        </w:rPr>
      </w:pPr>
    </w:p>
    <w:p w14:paraId="56A88965" w14:textId="1AABD337" w:rsidR="00C12EF7" w:rsidRDefault="00C12EF7">
      <w:pPr>
        <w:pBdr>
          <w:top w:val="single" w:sz="12" w:space="1" w:color="auto"/>
          <w:bottom w:val="single" w:sz="12" w:space="1" w:color="auto"/>
        </w:pBdr>
        <w:rPr>
          <w:b/>
          <w:bCs/>
        </w:rPr>
      </w:pPr>
    </w:p>
    <w:p w14:paraId="4CD2B18F" w14:textId="77777777" w:rsidR="00C12EF7" w:rsidRDefault="00C12EF7">
      <w:pPr>
        <w:pBdr>
          <w:top w:val="single" w:sz="12" w:space="1" w:color="auto"/>
          <w:bottom w:val="single" w:sz="12" w:space="1" w:color="auto"/>
        </w:pBdr>
        <w:rPr>
          <w:b/>
          <w:bCs/>
        </w:rPr>
      </w:pPr>
    </w:p>
    <w:p w14:paraId="11C05161" w14:textId="77777777" w:rsidR="00A34583" w:rsidRDefault="00A34583">
      <w:pPr>
        <w:pBdr>
          <w:top w:val="single" w:sz="12" w:space="1" w:color="auto"/>
          <w:bottom w:val="single" w:sz="12" w:space="1" w:color="auto"/>
        </w:pBdr>
        <w:rPr>
          <w:b/>
          <w:bCs/>
        </w:rPr>
      </w:pPr>
    </w:p>
    <w:p w14:paraId="58AFF8DE" w14:textId="31B89887" w:rsidR="00A34583" w:rsidRDefault="00A34583">
      <w:pPr>
        <w:pBdr>
          <w:top w:val="single" w:sz="12" w:space="1" w:color="auto"/>
          <w:bottom w:val="single" w:sz="12" w:space="1" w:color="auto"/>
        </w:pBdr>
      </w:pPr>
      <w:r w:rsidRPr="00A34583">
        <w:rPr>
          <w:b/>
          <w:bCs/>
        </w:rPr>
        <w:t>Περιγραφή</w:t>
      </w:r>
      <w:r>
        <w:t xml:space="preserve"> </w:t>
      </w:r>
    </w:p>
    <w:p w14:paraId="522AA0DA" w14:textId="37D1A406" w:rsidR="00A34583" w:rsidRDefault="00A34583"/>
    <w:p w14:paraId="008E5D77" w14:textId="365FFEBF" w:rsidR="00B57F84" w:rsidRPr="00407C2E" w:rsidRDefault="00B57F84">
      <w:r>
        <w:t>Το</w:t>
      </w:r>
      <w:r w:rsidRPr="00B57F84">
        <w:t xml:space="preserve"> </w:t>
      </w:r>
      <w:proofErr w:type="spellStart"/>
      <w:r>
        <w:rPr>
          <w:lang w:val="en-US"/>
        </w:rPr>
        <w:t>webportal</w:t>
      </w:r>
      <w:proofErr w:type="spellEnd"/>
      <w:r w:rsidRPr="00B57F84">
        <w:t xml:space="preserve"> </w:t>
      </w:r>
      <w:r>
        <w:t xml:space="preserve">είναι </w:t>
      </w:r>
      <w:r w:rsidR="00221441">
        <w:t>ένας δικτυακό</w:t>
      </w:r>
      <w:r w:rsidR="00E91B9D">
        <w:t>ς</w:t>
      </w:r>
      <w:r w:rsidR="00221441">
        <w:t xml:space="preserve"> κόμβος</w:t>
      </w:r>
      <w:r w:rsidR="00D67B2C">
        <w:t xml:space="preserve"> που συγκεντρώνει όλες τις </w:t>
      </w:r>
      <w:r w:rsidR="003B315D">
        <w:t xml:space="preserve">διαθέσιμες </w:t>
      </w:r>
      <w:r w:rsidR="00D67B2C">
        <w:t xml:space="preserve">διαδικτυακές </w:t>
      </w:r>
      <w:r w:rsidR="003B315D">
        <w:t>εφαρμογές</w:t>
      </w:r>
      <w:r w:rsidR="007C4DD8">
        <w:t xml:space="preserve"> της </w:t>
      </w:r>
      <w:proofErr w:type="spellStart"/>
      <w:r w:rsidR="007C4DD8">
        <w:rPr>
          <w:lang w:val="en-US"/>
        </w:rPr>
        <w:t>ThPA</w:t>
      </w:r>
      <w:proofErr w:type="spellEnd"/>
      <w:r w:rsidR="007C4DD8">
        <w:t xml:space="preserve"> </w:t>
      </w:r>
      <w:r w:rsidR="007C4DD8">
        <w:rPr>
          <w:lang w:val="en-US"/>
        </w:rPr>
        <w:t>SA</w:t>
      </w:r>
      <w:r w:rsidR="007C4DD8" w:rsidRPr="007C4DD8">
        <w:t xml:space="preserve"> </w:t>
      </w:r>
      <w:r w:rsidR="003B315D">
        <w:t>.</w:t>
      </w:r>
      <w:r w:rsidR="00B74591">
        <w:t xml:space="preserve"> </w:t>
      </w:r>
      <w:r w:rsidR="00A96EFA">
        <w:t xml:space="preserve"> για εύκολη πρόσβασή και διαχείριση</w:t>
      </w:r>
      <w:r w:rsidR="007E7FB6">
        <w:t xml:space="preserve"> από τον χρήστη.</w:t>
      </w:r>
      <w:r w:rsidR="00C832C1">
        <w:t xml:space="preserve"> Δίνεται η δυνατότητα σύνδεσης </w:t>
      </w:r>
      <w:r w:rsidR="006C6114">
        <w:t>λογαριασμών</w:t>
      </w:r>
      <w:r w:rsidR="005A0221">
        <w:t xml:space="preserve"> που χρησιμοποιείτε ήδη</w:t>
      </w:r>
      <w:r w:rsidR="00451F43">
        <w:t xml:space="preserve"> όπως το </w:t>
      </w:r>
      <w:r w:rsidR="00451F43">
        <w:rPr>
          <w:lang w:val="en-US"/>
        </w:rPr>
        <w:t>TAS</w:t>
      </w:r>
      <w:r w:rsidR="00451F43" w:rsidRPr="00451F43">
        <w:t xml:space="preserve">, </w:t>
      </w:r>
      <w:r w:rsidR="00451F43">
        <w:rPr>
          <w:lang w:val="en-US"/>
        </w:rPr>
        <w:t>BTX</w:t>
      </w:r>
      <w:r w:rsidR="00451F43">
        <w:t xml:space="preserve"> </w:t>
      </w:r>
      <w:r w:rsidR="00C21F9F">
        <w:t xml:space="preserve">με το λογαριασμό του </w:t>
      </w:r>
      <w:proofErr w:type="spellStart"/>
      <w:r w:rsidR="00C21F9F">
        <w:rPr>
          <w:lang w:val="en-US"/>
        </w:rPr>
        <w:t>webportal</w:t>
      </w:r>
      <w:proofErr w:type="spellEnd"/>
      <w:r w:rsidR="00C21F9F">
        <w:t>, ώστε να χρησιμοποιείτ</w:t>
      </w:r>
      <w:r w:rsidR="004102FD">
        <w:t xml:space="preserve">ε </w:t>
      </w:r>
      <w:r w:rsidR="00C21F9F">
        <w:t xml:space="preserve">μόνο ένα </w:t>
      </w:r>
      <w:r w:rsidR="009E055F">
        <w:rPr>
          <w:lang w:val="en-US"/>
        </w:rPr>
        <w:t>email</w:t>
      </w:r>
      <w:r w:rsidR="009E055F" w:rsidRPr="009E055F">
        <w:t xml:space="preserve"> </w:t>
      </w:r>
      <w:r w:rsidR="009E055F">
        <w:t xml:space="preserve">και </w:t>
      </w:r>
      <w:r w:rsidR="009E055F">
        <w:rPr>
          <w:lang w:val="en-US"/>
        </w:rPr>
        <w:t>password</w:t>
      </w:r>
      <w:r w:rsidR="009E055F" w:rsidRPr="009E055F">
        <w:t xml:space="preserve"> </w:t>
      </w:r>
      <w:r w:rsidR="009E055F">
        <w:t>για την σύνδεση στις εφαρμογές</w:t>
      </w:r>
      <w:r w:rsidR="00C12EF7">
        <w:t>.</w:t>
      </w:r>
      <w:r w:rsidR="00A96EFA">
        <w:br/>
      </w:r>
    </w:p>
    <w:p w14:paraId="1E1E66D6" w14:textId="3AB9B5FC" w:rsidR="00A34583" w:rsidRDefault="00A34583"/>
    <w:p w14:paraId="01875C97" w14:textId="40F7D0BE" w:rsidR="00C12EF7" w:rsidRDefault="00C12EF7"/>
    <w:p w14:paraId="7E0FD23A" w14:textId="4000F222" w:rsidR="00C12EF7" w:rsidRDefault="00C12EF7"/>
    <w:p w14:paraId="7F55CDF3" w14:textId="19CAEE0C" w:rsidR="00C12EF7" w:rsidRDefault="00C12EF7"/>
    <w:p w14:paraId="5D5825A9" w14:textId="19A9A907" w:rsidR="00A34583" w:rsidRPr="00B57F84" w:rsidRDefault="00A34583"/>
    <w:p w14:paraId="1CC622D9" w14:textId="31446A8F" w:rsidR="00A34583" w:rsidRPr="001B4596" w:rsidRDefault="00A34583">
      <w:pPr>
        <w:pBdr>
          <w:bottom w:val="single" w:sz="12" w:space="1" w:color="auto"/>
        </w:pBdr>
      </w:pPr>
      <w:r>
        <w:lastRenderedPageBreak/>
        <w:t>Εγγραφή</w:t>
      </w:r>
      <w:r w:rsidR="00A60707" w:rsidRPr="001B4596">
        <w:t xml:space="preserve"> - </w:t>
      </w:r>
      <w:r w:rsidR="00A60707">
        <w:rPr>
          <w:lang w:val="en-US"/>
        </w:rPr>
        <w:t>Registration</w:t>
      </w:r>
    </w:p>
    <w:p w14:paraId="415FF48F" w14:textId="0162E619" w:rsidR="00A34583" w:rsidRPr="006426C1" w:rsidRDefault="00A34583">
      <w:r>
        <w:t>Από</w:t>
      </w:r>
      <w:r w:rsidRPr="00A34583">
        <w:t xml:space="preserve"> </w:t>
      </w:r>
      <w:r>
        <w:t xml:space="preserve">το πλάγιο μενού </w:t>
      </w:r>
      <w:r w:rsidR="006426C1">
        <w:t xml:space="preserve">επιλέξτε </w:t>
      </w:r>
      <w:r w:rsidR="006426C1">
        <w:rPr>
          <w:lang w:val="en-US"/>
        </w:rPr>
        <w:t>Register</w:t>
      </w:r>
      <w:r w:rsidR="006426C1" w:rsidRPr="006426C1">
        <w:br/>
      </w:r>
      <w:r w:rsidR="006426C1" w:rsidRPr="006426C1">
        <w:rPr>
          <w:noProof/>
        </w:rPr>
        <w:drawing>
          <wp:inline distT="0" distB="0" distL="0" distR="0" wp14:anchorId="5CB1E517" wp14:editId="09FC754E">
            <wp:extent cx="2221230" cy="1905000"/>
            <wp:effectExtent l="0" t="0" r="762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6C1" w:rsidRPr="006426C1">
        <w:br/>
      </w:r>
    </w:p>
    <w:p w14:paraId="15EBEAAC" w14:textId="7EFE7336" w:rsidR="006426C1" w:rsidRDefault="006426C1">
      <w:r w:rsidRPr="006426C1">
        <w:br/>
      </w:r>
      <w:r w:rsidRPr="006426C1">
        <w:rPr>
          <w:noProof/>
        </w:rPr>
        <w:drawing>
          <wp:inline distT="0" distB="0" distL="0" distR="0" wp14:anchorId="0AFF518D" wp14:editId="06EAC13A">
            <wp:extent cx="5278755" cy="5876925"/>
            <wp:effectExtent l="0" t="0" r="0" b="9525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E94C3" w14:textId="7CF4813F" w:rsidR="00FB002B" w:rsidRPr="009B7374" w:rsidRDefault="00FB002B" w:rsidP="00FB002B">
      <w:r>
        <w:lastRenderedPageBreak/>
        <w:t>Συμπληρώνετ</w:t>
      </w:r>
      <w:r w:rsidR="004102FD">
        <w:t>ε</w:t>
      </w:r>
      <w:r w:rsidR="009B7374">
        <w:t xml:space="preserve"> τ</w:t>
      </w:r>
      <w:r w:rsidR="004102FD">
        <w:t>η</w:t>
      </w:r>
      <w:r w:rsidR="009B7374">
        <w:t xml:space="preserve"> φόρμα</w:t>
      </w:r>
      <w:r>
        <w:rPr>
          <w:lang w:val="en-US"/>
        </w:rPr>
        <w:t>:</w:t>
      </w:r>
    </w:p>
    <w:p w14:paraId="435DF0AE" w14:textId="77777777" w:rsidR="00FB002B" w:rsidRDefault="00FB002B" w:rsidP="00FB002B">
      <w:pPr>
        <w:pStyle w:val="a4"/>
        <w:numPr>
          <w:ilvl w:val="0"/>
          <w:numId w:val="1"/>
        </w:numPr>
        <w:rPr>
          <w:lang w:val="en-US"/>
        </w:rPr>
      </w:pPr>
      <w:proofErr w:type="gramStart"/>
      <w:r w:rsidRPr="006426C1">
        <w:rPr>
          <w:lang w:val="en-US"/>
        </w:rPr>
        <w:t>Email</w:t>
      </w:r>
      <w:r>
        <w:rPr>
          <w:lang w:val="en-US"/>
        </w:rPr>
        <w:t xml:space="preserve"> </w:t>
      </w:r>
      <w:r>
        <w:t xml:space="preserve"> </w:t>
      </w:r>
      <w:r>
        <w:rPr>
          <w:lang w:val="en-US"/>
        </w:rPr>
        <w:t>–</w:t>
      </w:r>
      <w:proofErr w:type="gramEnd"/>
      <w:r>
        <w:rPr>
          <w:lang w:val="en-US"/>
        </w:rPr>
        <w:t xml:space="preserve"> </w:t>
      </w:r>
      <w:r>
        <w:t xml:space="preserve"> Ηλεκτρονική διεύθυνση ταχυδρομείου,</w:t>
      </w:r>
    </w:p>
    <w:p w14:paraId="05E72D17" w14:textId="08C33B0E" w:rsidR="00FB002B" w:rsidRDefault="00FB002B" w:rsidP="00FB002B">
      <w:pPr>
        <w:pStyle w:val="a4"/>
        <w:numPr>
          <w:ilvl w:val="0"/>
          <w:numId w:val="1"/>
        </w:numPr>
        <w:rPr>
          <w:lang w:val="en-US"/>
        </w:rPr>
      </w:pPr>
      <w:proofErr w:type="spellStart"/>
      <w:proofErr w:type="gramStart"/>
      <w:r>
        <w:rPr>
          <w:lang w:val="en-US"/>
        </w:rPr>
        <w:t>First</w:t>
      </w:r>
      <w:r w:rsidR="006A65EB">
        <w:rPr>
          <w:lang w:val="en-US"/>
        </w:rPr>
        <w:t>n</w:t>
      </w:r>
      <w:r>
        <w:rPr>
          <w:lang w:val="en-US"/>
        </w:rPr>
        <w:t>ame</w:t>
      </w:r>
      <w:proofErr w:type="spellEnd"/>
      <w:r>
        <w:t xml:space="preserve">  -</w:t>
      </w:r>
      <w:proofErr w:type="gramEnd"/>
      <w:r>
        <w:t xml:space="preserve">  Όνομα</w:t>
      </w:r>
      <w:r>
        <w:rPr>
          <w:lang w:val="en-US"/>
        </w:rPr>
        <w:t>,</w:t>
      </w:r>
    </w:p>
    <w:p w14:paraId="10B971B9" w14:textId="6CB5E66F" w:rsidR="00FB002B" w:rsidRDefault="00FB002B" w:rsidP="00FB002B">
      <w:pPr>
        <w:pStyle w:val="a4"/>
        <w:numPr>
          <w:ilvl w:val="0"/>
          <w:numId w:val="1"/>
        </w:numPr>
        <w:rPr>
          <w:lang w:val="en-US"/>
        </w:rPr>
      </w:pPr>
      <w:proofErr w:type="spellStart"/>
      <w:proofErr w:type="gramStart"/>
      <w:r>
        <w:rPr>
          <w:lang w:val="en-US"/>
        </w:rPr>
        <w:t>Last</w:t>
      </w:r>
      <w:r w:rsidR="006A65EB">
        <w:rPr>
          <w:lang w:val="en-US"/>
        </w:rPr>
        <w:t>n</w:t>
      </w:r>
      <w:r>
        <w:rPr>
          <w:lang w:val="en-US"/>
        </w:rPr>
        <w:t>ame</w:t>
      </w:r>
      <w:proofErr w:type="spellEnd"/>
      <w:r>
        <w:t xml:space="preserve">  -</w:t>
      </w:r>
      <w:proofErr w:type="gramEnd"/>
      <w:r>
        <w:t xml:space="preserve">  Επίθετο</w:t>
      </w:r>
      <w:r>
        <w:rPr>
          <w:lang w:val="en-US"/>
        </w:rPr>
        <w:t>,</w:t>
      </w:r>
    </w:p>
    <w:p w14:paraId="354C79AF" w14:textId="77777777" w:rsidR="00FB002B" w:rsidRDefault="00FB002B" w:rsidP="00FB002B">
      <w:pPr>
        <w:pStyle w:val="a4"/>
        <w:numPr>
          <w:ilvl w:val="0"/>
          <w:numId w:val="1"/>
        </w:numPr>
        <w:rPr>
          <w:lang w:val="en-US"/>
        </w:rPr>
      </w:pPr>
      <w:r>
        <w:rPr>
          <w:lang w:val="en-US"/>
        </w:rPr>
        <w:t>Password</w:t>
      </w:r>
      <w:r>
        <w:t xml:space="preserve"> – Κωδικό,</w:t>
      </w:r>
    </w:p>
    <w:p w14:paraId="51E5003F" w14:textId="763B441D" w:rsidR="00FB002B" w:rsidRPr="00FB002B" w:rsidRDefault="00FB002B" w:rsidP="00FB002B">
      <w:pPr>
        <w:pStyle w:val="a4"/>
        <w:numPr>
          <w:ilvl w:val="0"/>
          <w:numId w:val="1"/>
        </w:numPr>
        <w:rPr>
          <w:lang w:val="en-US"/>
        </w:rPr>
      </w:pPr>
      <w:r>
        <w:rPr>
          <w:lang w:val="en-US"/>
        </w:rPr>
        <w:t>Confirm Password</w:t>
      </w:r>
      <w:r>
        <w:t xml:space="preserve"> – Κωδικό</w:t>
      </w:r>
      <w:r w:rsidR="004102FD">
        <w:t>ς</w:t>
      </w:r>
      <w:r>
        <w:t xml:space="preserve"> επιβεβαίωσης,</w:t>
      </w:r>
    </w:p>
    <w:p w14:paraId="59474A46" w14:textId="5AB10551" w:rsidR="00FB002B" w:rsidRPr="00FB002B" w:rsidRDefault="00FB002B" w:rsidP="00FB002B">
      <w:pPr>
        <w:pStyle w:val="a4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Mobile – </w:t>
      </w:r>
      <w:r>
        <w:t>Αριθμό</w:t>
      </w:r>
      <w:r w:rsidR="004102FD">
        <w:t>ς</w:t>
      </w:r>
      <w:r>
        <w:t xml:space="preserve"> τηλεφώνου,</w:t>
      </w:r>
    </w:p>
    <w:p w14:paraId="6F8DCF60" w14:textId="2DCFF30E" w:rsidR="009B7374" w:rsidRPr="009B7374" w:rsidRDefault="00FB002B" w:rsidP="009B7374">
      <w:pPr>
        <w:pStyle w:val="a4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Privacy </w:t>
      </w:r>
      <w:proofErr w:type="gramStart"/>
      <w:r>
        <w:rPr>
          <w:lang w:val="en-US"/>
        </w:rPr>
        <w:t>Policy</w:t>
      </w:r>
      <w:r w:rsidR="009B7374">
        <w:t xml:space="preserve"> </w:t>
      </w:r>
      <w:r>
        <w:rPr>
          <w:lang w:val="en-US"/>
        </w:rPr>
        <w:t xml:space="preserve"> </w:t>
      </w:r>
      <w:r w:rsidR="009B7374">
        <w:rPr>
          <w:lang w:val="en-US"/>
        </w:rPr>
        <w:t>–</w:t>
      </w:r>
      <w:proofErr w:type="gramEnd"/>
      <w:r>
        <w:rPr>
          <w:lang w:val="en-US"/>
        </w:rPr>
        <w:t xml:space="preserve"> </w:t>
      </w:r>
      <w:r w:rsidR="009B7374">
        <w:t xml:space="preserve"> Όροι απορρήτου</w:t>
      </w:r>
    </w:p>
    <w:p w14:paraId="4DD237C7" w14:textId="6F955C6B" w:rsidR="006A65EB" w:rsidRDefault="009B7374" w:rsidP="009B7374">
      <w:pPr>
        <w:rPr>
          <w:rStyle w:val="a6"/>
        </w:rPr>
      </w:pPr>
      <w:r>
        <w:t>Επιλέγετ</w:t>
      </w:r>
      <w:r w:rsidR="004102FD">
        <w:t>ε</w:t>
      </w:r>
      <w:r>
        <w:t xml:space="preserve"> </w:t>
      </w:r>
      <w:r>
        <w:rPr>
          <w:lang w:val="en-US"/>
        </w:rPr>
        <w:t>Sign</w:t>
      </w:r>
      <w:r w:rsidRPr="009B7374">
        <w:t xml:space="preserve"> </w:t>
      </w:r>
      <w:r>
        <w:rPr>
          <w:lang w:val="en-US"/>
        </w:rPr>
        <w:t>Up</w:t>
      </w:r>
      <w:r w:rsidRPr="009B7374">
        <w:t xml:space="preserve"> – </w:t>
      </w:r>
      <w:r>
        <w:t>Εγγραφή</w:t>
      </w:r>
      <w:r w:rsidRPr="009B7374">
        <w:t xml:space="preserve"> </w:t>
      </w:r>
      <w:r>
        <w:t xml:space="preserve">και </w:t>
      </w:r>
      <w:r w:rsidR="004102FD">
        <w:t xml:space="preserve">σας </w:t>
      </w:r>
      <w:r w:rsidR="00A60707">
        <w:t xml:space="preserve">αποστέλλεται </w:t>
      </w:r>
      <w:r>
        <w:rPr>
          <w:rStyle w:val="a6"/>
        </w:rPr>
        <w:t xml:space="preserve">ένα </w:t>
      </w:r>
      <w:r>
        <w:rPr>
          <w:rStyle w:val="a6"/>
          <w:lang w:val="en-US"/>
        </w:rPr>
        <w:t>email</w:t>
      </w:r>
      <w:r w:rsidR="00B650A6" w:rsidRPr="00B650A6">
        <w:rPr>
          <w:rStyle w:val="a6"/>
        </w:rPr>
        <w:t xml:space="preserve"> </w:t>
      </w:r>
      <w:r>
        <w:rPr>
          <w:rStyle w:val="a6"/>
        </w:rPr>
        <w:t xml:space="preserve">με κωδικό </w:t>
      </w:r>
      <w:r w:rsidR="006A65EB">
        <w:rPr>
          <w:rStyle w:val="a6"/>
        </w:rPr>
        <w:t xml:space="preserve">επιβεβαίωσης. </w:t>
      </w:r>
      <w:r w:rsidR="00B650A6">
        <w:rPr>
          <w:rStyle w:val="a6"/>
        </w:rPr>
        <w:t>Π</w:t>
      </w:r>
      <w:r w:rsidR="006A65EB">
        <w:rPr>
          <w:rStyle w:val="a6"/>
        </w:rPr>
        <w:t xml:space="preserve">ληκτρολογήστε τον κωδικό επιβεβαίωσης </w:t>
      </w:r>
      <w:r w:rsidR="006A65EB" w:rsidRPr="006A65EB">
        <w:rPr>
          <w:rStyle w:val="a6"/>
        </w:rPr>
        <w:t xml:space="preserve">– </w:t>
      </w:r>
      <w:r w:rsidR="006A65EB">
        <w:rPr>
          <w:rStyle w:val="a6"/>
          <w:lang w:val="en-US"/>
        </w:rPr>
        <w:t>Verification</w:t>
      </w:r>
      <w:r w:rsidR="006A65EB" w:rsidRPr="006A65EB">
        <w:rPr>
          <w:rStyle w:val="a6"/>
        </w:rPr>
        <w:t xml:space="preserve"> </w:t>
      </w:r>
      <w:r w:rsidR="006A65EB">
        <w:rPr>
          <w:rStyle w:val="a6"/>
          <w:lang w:val="en-US"/>
        </w:rPr>
        <w:t>Code</w:t>
      </w:r>
      <w:r w:rsidR="006A65EB" w:rsidRPr="006A65EB">
        <w:rPr>
          <w:rStyle w:val="a6"/>
        </w:rPr>
        <w:t xml:space="preserve"> </w:t>
      </w:r>
      <w:r w:rsidR="006A65EB">
        <w:rPr>
          <w:rStyle w:val="a6"/>
        </w:rPr>
        <w:t xml:space="preserve">που λάβατε στο </w:t>
      </w:r>
      <w:r w:rsidR="006A65EB">
        <w:rPr>
          <w:rStyle w:val="a6"/>
          <w:lang w:val="en-US"/>
        </w:rPr>
        <w:t>email</w:t>
      </w:r>
      <w:r w:rsidR="006A65EB" w:rsidRPr="006A65EB">
        <w:rPr>
          <w:rStyle w:val="a6"/>
        </w:rPr>
        <w:t xml:space="preserve"> </w:t>
      </w:r>
      <w:r w:rsidR="006A65EB">
        <w:rPr>
          <w:rStyle w:val="a6"/>
        </w:rPr>
        <w:t xml:space="preserve">και επιλέξτε </w:t>
      </w:r>
      <w:r w:rsidR="006A65EB">
        <w:rPr>
          <w:rStyle w:val="a6"/>
          <w:lang w:val="en-US"/>
        </w:rPr>
        <w:t>OK</w:t>
      </w:r>
      <w:r w:rsidR="006A65EB" w:rsidRPr="006A65EB">
        <w:rPr>
          <w:rStyle w:val="a6"/>
        </w:rPr>
        <w:t>.</w:t>
      </w:r>
    </w:p>
    <w:p w14:paraId="362B75A4" w14:textId="456366FC" w:rsidR="009B7374" w:rsidRDefault="006A65EB" w:rsidP="009B7374">
      <w:r>
        <w:rPr>
          <w:rStyle w:val="a6"/>
        </w:rPr>
        <w:br/>
      </w:r>
      <w:r w:rsidRPr="006A65EB">
        <w:rPr>
          <w:noProof/>
        </w:rPr>
        <w:drawing>
          <wp:inline distT="0" distB="0" distL="0" distR="0" wp14:anchorId="77F60615" wp14:editId="5BF4DAC0">
            <wp:extent cx="5278755" cy="1788160"/>
            <wp:effectExtent l="0" t="0" r="0" b="2540"/>
            <wp:docPr id="4" name="Picture 4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video gam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2A7B8" w14:textId="122A2D5C" w:rsidR="00A60707" w:rsidRDefault="00A60707" w:rsidP="009B7374"/>
    <w:p w14:paraId="771AEE9F" w14:textId="5C3A62E7" w:rsidR="00A60707" w:rsidRDefault="00A60707" w:rsidP="009B7374">
      <w:pPr>
        <w:pBdr>
          <w:bottom w:val="single" w:sz="12" w:space="1" w:color="auto"/>
        </w:pBdr>
        <w:rPr>
          <w:lang w:val="en-US"/>
        </w:rPr>
      </w:pPr>
      <w:r>
        <w:t>Σύνδεση</w:t>
      </w:r>
      <w:r w:rsidRPr="00417705">
        <w:rPr>
          <w:lang w:val="en-US"/>
        </w:rPr>
        <w:t xml:space="preserve"> – </w:t>
      </w:r>
      <w:r>
        <w:rPr>
          <w:lang w:val="en-US"/>
        </w:rPr>
        <w:t xml:space="preserve">Login </w:t>
      </w:r>
      <w:r w:rsidR="00417705">
        <w:rPr>
          <w:lang w:val="en-US"/>
        </w:rPr>
        <w:t>two way authentication</w:t>
      </w:r>
    </w:p>
    <w:p w14:paraId="6BF2B40D" w14:textId="33F8BDDA" w:rsidR="00F4595E" w:rsidRDefault="00417705" w:rsidP="009B7374">
      <w:r>
        <w:t>Επιλέξτε</w:t>
      </w:r>
      <w:r w:rsidRPr="001B4596">
        <w:rPr>
          <w:lang w:val="en-US"/>
        </w:rPr>
        <w:t xml:space="preserve"> </w:t>
      </w:r>
      <w:r>
        <w:t>από</w:t>
      </w:r>
      <w:r w:rsidRPr="001B4596">
        <w:rPr>
          <w:lang w:val="en-US"/>
        </w:rPr>
        <w:t xml:space="preserve"> </w:t>
      </w:r>
      <w:r>
        <w:t>το</w:t>
      </w:r>
      <w:r w:rsidRPr="001B4596">
        <w:rPr>
          <w:lang w:val="en-US"/>
        </w:rPr>
        <w:t xml:space="preserve"> </w:t>
      </w:r>
      <w:r>
        <w:t>πλάγιο</w:t>
      </w:r>
      <w:r w:rsidRPr="001B4596">
        <w:rPr>
          <w:lang w:val="en-US"/>
        </w:rPr>
        <w:t xml:space="preserve"> </w:t>
      </w:r>
      <w:r>
        <w:t>μενού</w:t>
      </w:r>
      <w:r w:rsidRPr="001B4596">
        <w:rPr>
          <w:lang w:val="en-US"/>
        </w:rPr>
        <w:t xml:space="preserve"> </w:t>
      </w:r>
      <w:r>
        <w:rPr>
          <w:lang w:val="en-US"/>
        </w:rPr>
        <w:t>login</w:t>
      </w:r>
      <w:r w:rsidRPr="001B4596">
        <w:rPr>
          <w:lang w:val="en-US"/>
        </w:rPr>
        <w:t xml:space="preserve">. </w:t>
      </w:r>
      <w:r>
        <w:t xml:space="preserve">Συμπληρώστε το </w:t>
      </w:r>
      <w:r>
        <w:rPr>
          <w:lang w:val="en-US"/>
        </w:rPr>
        <w:t>email</w:t>
      </w:r>
      <w:r w:rsidRPr="00417705">
        <w:t xml:space="preserve"> </w:t>
      </w:r>
      <w:r>
        <w:t xml:space="preserve">και το </w:t>
      </w:r>
      <w:r>
        <w:rPr>
          <w:lang w:val="en-US"/>
        </w:rPr>
        <w:t>password</w:t>
      </w:r>
      <w:r w:rsidRPr="00417705">
        <w:t xml:space="preserve"> </w:t>
      </w:r>
      <w:r>
        <w:t>που κάνατε εγγραφή</w:t>
      </w:r>
      <w:r w:rsidRPr="00417705">
        <w:t xml:space="preserve"> </w:t>
      </w:r>
      <w:r>
        <w:t xml:space="preserve">και </w:t>
      </w:r>
      <w:r w:rsidR="004102FD">
        <w:t>πατήστε</w:t>
      </w:r>
      <w:r>
        <w:t xml:space="preserve"> </w:t>
      </w:r>
      <w:r>
        <w:rPr>
          <w:lang w:val="en-US"/>
        </w:rPr>
        <w:t>Sign</w:t>
      </w:r>
      <w:r w:rsidRPr="00417705">
        <w:t xml:space="preserve"> </w:t>
      </w:r>
      <w:r>
        <w:rPr>
          <w:lang w:val="en-US"/>
        </w:rPr>
        <w:t>In</w:t>
      </w:r>
      <w:r>
        <w:t>.</w:t>
      </w:r>
    </w:p>
    <w:p w14:paraId="0B6ABB42" w14:textId="611695DC" w:rsidR="00417705" w:rsidRDefault="00417705" w:rsidP="009B737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734832F" wp14:editId="5079AF14">
            <wp:extent cx="4114800" cy="25050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EF890" w14:textId="498C76DB" w:rsidR="00C4799B" w:rsidRPr="00C4799B" w:rsidRDefault="00417705" w:rsidP="00C4799B">
      <w:r w:rsidRPr="004102FD">
        <w:br/>
      </w:r>
      <w:r>
        <w:t>Θα</w:t>
      </w:r>
      <w:r w:rsidRPr="004102FD">
        <w:t xml:space="preserve"> </w:t>
      </w:r>
      <w:r>
        <w:t>αποσταλεί</w:t>
      </w:r>
      <w:r w:rsidRPr="004102FD">
        <w:t xml:space="preserve"> </w:t>
      </w:r>
      <w:r>
        <w:rPr>
          <w:lang w:val="en-US"/>
        </w:rPr>
        <w:t>email</w:t>
      </w:r>
      <w:r w:rsidRPr="004102FD">
        <w:t xml:space="preserve"> </w:t>
      </w:r>
      <w:r>
        <w:t>με</w:t>
      </w:r>
      <w:r w:rsidRPr="004102FD">
        <w:t xml:space="preserve"> </w:t>
      </w:r>
      <w:r>
        <w:rPr>
          <w:lang w:val="en-US"/>
        </w:rPr>
        <w:t>authentication</w:t>
      </w:r>
      <w:r w:rsidR="00C4799B" w:rsidRPr="004102FD">
        <w:t xml:space="preserve"> </w:t>
      </w:r>
      <w:r w:rsidR="00C4799B">
        <w:rPr>
          <w:lang w:val="en-US"/>
        </w:rPr>
        <w:t>code</w:t>
      </w:r>
      <w:r w:rsidR="00C4799B" w:rsidRPr="004102FD">
        <w:t xml:space="preserve"> </w:t>
      </w:r>
      <w:r w:rsidR="00C4799B">
        <w:t>στο</w:t>
      </w:r>
      <w:r w:rsidR="00C4799B" w:rsidRPr="004102FD">
        <w:t xml:space="preserve"> </w:t>
      </w:r>
      <w:r w:rsidR="00C4799B">
        <w:rPr>
          <w:lang w:val="en-US"/>
        </w:rPr>
        <w:t>email</w:t>
      </w:r>
      <w:r w:rsidR="00C4799B" w:rsidRPr="004102FD">
        <w:t xml:space="preserve"> </w:t>
      </w:r>
      <w:r w:rsidR="004102FD">
        <w:t>σας</w:t>
      </w:r>
      <w:r w:rsidR="004102FD" w:rsidRPr="004102FD">
        <w:t>,</w:t>
      </w:r>
      <w:r w:rsidR="00C4799B" w:rsidRPr="004102FD">
        <w:t xml:space="preserve"> </w:t>
      </w:r>
      <w:r w:rsidR="004102FD">
        <w:t>τ</w:t>
      </w:r>
      <w:r w:rsidR="00C4799B">
        <w:t>ον</w:t>
      </w:r>
      <w:r w:rsidR="00C4799B" w:rsidRPr="004102FD">
        <w:t xml:space="preserve"> </w:t>
      </w:r>
      <w:r w:rsidR="00C4799B">
        <w:t>οποίο</w:t>
      </w:r>
      <w:r w:rsidR="00C4799B" w:rsidRPr="004102FD">
        <w:t xml:space="preserve"> </w:t>
      </w:r>
      <w:r w:rsidR="00C4799B">
        <w:t>εισάγετ</w:t>
      </w:r>
      <w:r w:rsidR="004102FD">
        <w:t xml:space="preserve">ε </w:t>
      </w:r>
      <w:r w:rsidR="00C4799B">
        <w:t>και</w:t>
      </w:r>
      <w:r w:rsidR="00C4799B" w:rsidRPr="004102FD">
        <w:t xml:space="preserve"> </w:t>
      </w:r>
      <w:r w:rsidR="004102FD">
        <w:t>πατάτε</w:t>
      </w:r>
      <w:r w:rsidR="00C4799B" w:rsidRPr="004102FD">
        <w:t xml:space="preserve"> </w:t>
      </w:r>
      <w:r w:rsidR="00C4799B">
        <w:rPr>
          <w:lang w:val="en-US"/>
        </w:rPr>
        <w:t>Login</w:t>
      </w:r>
      <w:r w:rsidR="00C4799B" w:rsidRPr="004102FD">
        <w:t>.</w:t>
      </w:r>
      <w:r w:rsidR="00C4799B" w:rsidRPr="004102FD">
        <w:br/>
      </w:r>
      <w:r w:rsidR="00C4799B">
        <w:lastRenderedPageBreak/>
        <w:t>Επιλέξτε</w:t>
      </w:r>
      <w:r w:rsidR="00C4799B" w:rsidRPr="00C4799B">
        <w:t xml:space="preserve"> </w:t>
      </w:r>
      <w:r w:rsidR="00C4799B">
        <w:t>το</w:t>
      </w:r>
      <w:r w:rsidR="00C4799B" w:rsidRPr="00C4799B">
        <w:t xml:space="preserve"> </w:t>
      </w:r>
      <w:r w:rsidR="00C4799B">
        <w:rPr>
          <w:lang w:val="en-US"/>
        </w:rPr>
        <w:t>I</w:t>
      </w:r>
      <w:r w:rsidR="00C4799B" w:rsidRPr="00C4799B">
        <w:t>’</w:t>
      </w:r>
      <w:r w:rsidR="00C4799B">
        <w:rPr>
          <w:lang w:val="en-US"/>
        </w:rPr>
        <w:t>m</w:t>
      </w:r>
      <w:r w:rsidR="00C4799B" w:rsidRPr="00C4799B">
        <w:t xml:space="preserve"> </w:t>
      </w:r>
      <w:r w:rsidR="00C4799B">
        <w:rPr>
          <w:lang w:val="en-US"/>
        </w:rPr>
        <w:t>on</w:t>
      </w:r>
      <w:r w:rsidR="00C4799B" w:rsidRPr="00C4799B">
        <w:t xml:space="preserve"> </w:t>
      </w:r>
      <w:r w:rsidR="00C4799B">
        <w:rPr>
          <w:lang w:val="en-US"/>
        </w:rPr>
        <w:t>a</w:t>
      </w:r>
      <w:r w:rsidR="00C4799B" w:rsidRPr="00C4799B">
        <w:t xml:space="preserve"> </w:t>
      </w:r>
      <w:r w:rsidR="00C4799B">
        <w:rPr>
          <w:lang w:val="en-US"/>
        </w:rPr>
        <w:t>trusted</w:t>
      </w:r>
      <w:r w:rsidR="00C4799B" w:rsidRPr="00C4799B">
        <w:t xml:space="preserve"> </w:t>
      </w:r>
      <w:r w:rsidR="00C4799B">
        <w:rPr>
          <w:lang w:val="en-US"/>
        </w:rPr>
        <w:t>device</w:t>
      </w:r>
      <w:r w:rsidR="00C4799B" w:rsidRPr="00C4799B">
        <w:t xml:space="preserve">, </w:t>
      </w:r>
      <w:r w:rsidR="00C4799B">
        <w:t>αν</w:t>
      </w:r>
      <w:r w:rsidR="00C4799B" w:rsidRPr="00C4799B">
        <w:t xml:space="preserve"> </w:t>
      </w:r>
      <w:r w:rsidR="00C4799B">
        <w:t>θέλετε</w:t>
      </w:r>
      <w:r w:rsidR="00C4799B" w:rsidRPr="00C4799B">
        <w:t xml:space="preserve"> </w:t>
      </w:r>
      <w:r w:rsidR="00C4799B">
        <w:t>να μην επαναλάβετέ την διαδικασία 2</w:t>
      </w:r>
      <w:r w:rsidR="00C4799B">
        <w:rPr>
          <w:lang w:val="en-US"/>
        </w:rPr>
        <w:t>FA</w:t>
      </w:r>
      <w:r w:rsidR="00C4799B" w:rsidRPr="00C4799B">
        <w:t xml:space="preserve"> (</w:t>
      </w:r>
      <w:r w:rsidR="00C4799B">
        <w:rPr>
          <w:lang w:val="en-US"/>
        </w:rPr>
        <w:t>two</w:t>
      </w:r>
      <w:r w:rsidR="00C4799B" w:rsidRPr="00C4799B">
        <w:t xml:space="preserve"> </w:t>
      </w:r>
      <w:r w:rsidR="00C4799B">
        <w:rPr>
          <w:lang w:val="en-US"/>
        </w:rPr>
        <w:t>factor</w:t>
      </w:r>
      <w:r w:rsidR="00C4799B" w:rsidRPr="00C4799B">
        <w:t xml:space="preserve"> </w:t>
      </w:r>
      <w:r w:rsidR="00C4799B">
        <w:rPr>
          <w:lang w:val="en-US"/>
        </w:rPr>
        <w:t>authentication</w:t>
      </w:r>
      <w:r w:rsidR="00C4799B" w:rsidRPr="00C4799B">
        <w:t>)</w:t>
      </w:r>
      <w:r w:rsidR="00C4799B">
        <w:t xml:space="preserve"> για την </w:t>
      </w:r>
      <w:r w:rsidR="001A6A67">
        <w:t>συσκευή σας</w:t>
      </w:r>
      <w:r w:rsidR="00C4799B">
        <w:t>.</w:t>
      </w:r>
    </w:p>
    <w:p w14:paraId="7D9467ED" w14:textId="39327CA3" w:rsidR="00C4799B" w:rsidRPr="00C4799B" w:rsidRDefault="00C4799B" w:rsidP="009B7374"/>
    <w:p w14:paraId="503C832C" w14:textId="5CC4A0AE" w:rsidR="00417705" w:rsidRPr="001B4596" w:rsidRDefault="00C4799B" w:rsidP="009B7374">
      <w:r w:rsidRPr="001B4596">
        <w:t>.</w:t>
      </w:r>
      <w:r>
        <w:rPr>
          <w:noProof/>
          <w:lang w:val="en-US"/>
        </w:rPr>
        <w:drawing>
          <wp:inline distT="0" distB="0" distL="0" distR="0" wp14:anchorId="49C71FA8" wp14:editId="352FA90D">
            <wp:extent cx="4305300" cy="3848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51F1E" w14:textId="0E57A482" w:rsidR="001A6A67" w:rsidRPr="001B4596" w:rsidRDefault="001A6A67" w:rsidP="009B7374"/>
    <w:p w14:paraId="73866D19" w14:textId="295E5501" w:rsidR="003F0218" w:rsidRDefault="005A77B5" w:rsidP="009B7374">
      <w:pPr>
        <w:pBdr>
          <w:bottom w:val="single" w:sz="12" w:space="1" w:color="auto"/>
        </w:pBdr>
      </w:pPr>
      <w:r>
        <w:t xml:space="preserve">Κυρίως οθόνη – </w:t>
      </w:r>
      <w:r>
        <w:rPr>
          <w:lang w:val="en-US"/>
        </w:rPr>
        <w:t>Dashboard</w:t>
      </w:r>
      <w:r>
        <w:t>.</w:t>
      </w:r>
    </w:p>
    <w:p w14:paraId="516FBDC3" w14:textId="6120D4F1" w:rsidR="005C2DBD" w:rsidRPr="005C2DBD" w:rsidRDefault="005C2DBD" w:rsidP="009B7374">
      <w:r>
        <w:t xml:space="preserve">Έπειτα από επιτυχημένη σύνδεση </w:t>
      </w:r>
      <w:r w:rsidR="003A3A6A">
        <w:t xml:space="preserve">μεταφέρεστε στην κυρίως οθόνη. </w:t>
      </w:r>
    </w:p>
    <w:p w14:paraId="636B3CD7" w14:textId="416FF435" w:rsidR="005A77B5" w:rsidRDefault="005A77B5" w:rsidP="009B7374">
      <w:r w:rsidRPr="005A77B5">
        <w:rPr>
          <w:noProof/>
        </w:rPr>
        <w:drawing>
          <wp:inline distT="0" distB="0" distL="0" distR="0" wp14:anchorId="44BCB300" wp14:editId="187F4B09">
            <wp:extent cx="5278755" cy="2643505"/>
            <wp:effectExtent l="0" t="0" r="0" b="4445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9EAF6" w14:textId="0FDCBB7C" w:rsidR="00CF6B7C" w:rsidRDefault="003F0218" w:rsidP="009B7374">
      <w:r>
        <w:t xml:space="preserve"> Στο πάνω </w:t>
      </w:r>
      <w:r w:rsidR="00062EAF">
        <w:t>δεξιά μέρος μπορείτε να κάνετε αναζήτηση με βάση το όνομα της εφαρμογής.</w:t>
      </w:r>
      <w:r w:rsidR="0091348F">
        <w:br/>
      </w:r>
      <w:r w:rsidR="004102FD">
        <w:t>Μπορείτε επίσης</w:t>
      </w:r>
      <w:r w:rsidR="0091348F">
        <w:t xml:space="preserve"> να </w:t>
      </w:r>
      <w:r w:rsidR="00CF6B7C">
        <w:t xml:space="preserve">μεταβείτε σε </w:t>
      </w:r>
      <w:r w:rsidR="00CF6B7C">
        <w:rPr>
          <w:lang w:val="en-US"/>
        </w:rPr>
        <w:t>Dark</w:t>
      </w:r>
      <w:r w:rsidR="00CF6B7C" w:rsidRPr="00CF6B7C">
        <w:t xml:space="preserve"> </w:t>
      </w:r>
      <w:r w:rsidR="00CF6B7C">
        <w:rPr>
          <w:lang w:val="en-US"/>
        </w:rPr>
        <w:t>mode</w:t>
      </w:r>
      <w:r w:rsidR="00CF6B7C" w:rsidRPr="00CF6B7C">
        <w:t xml:space="preserve"> </w:t>
      </w:r>
      <w:r w:rsidR="00CF6B7C">
        <w:t xml:space="preserve">επιλέγοντας </w:t>
      </w:r>
      <w:r w:rsidR="0091348F">
        <w:t xml:space="preserve">το </w:t>
      </w:r>
      <w:r w:rsidR="00CF6B7C">
        <w:t>εικονίδιο</w:t>
      </w:r>
      <w:r w:rsidR="0091348F">
        <w:t xml:space="preserve"> με το </w:t>
      </w:r>
      <w:r w:rsidR="00CF6B7C">
        <w:t>φεγγάρι.</w:t>
      </w:r>
    </w:p>
    <w:p w14:paraId="711AA105" w14:textId="2DEF0089" w:rsidR="00A040A9" w:rsidRPr="0015699E" w:rsidRDefault="0015699E" w:rsidP="009B7374">
      <w:r>
        <w:lastRenderedPageBreak/>
        <w:t xml:space="preserve">Οι </w:t>
      </w:r>
      <w:r w:rsidR="008121E9">
        <w:t xml:space="preserve">διαθέσιμες εφαρμογές </w:t>
      </w:r>
      <w:r w:rsidR="00941DAA">
        <w:t>εμφανίζονται ως κάρτες. Οι εφαρμογές που έχουν</w:t>
      </w:r>
      <w:r w:rsidR="004D6712">
        <w:t xml:space="preserve"> το πράσινο </w:t>
      </w:r>
      <w:r w:rsidR="00295332">
        <w:t>(</w:t>
      </w:r>
      <w:r w:rsidR="004D6712">
        <w:t>τικ</w:t>
      </w:r>
      <w:r w:rsidR="00295332">
        <w:t>)</w:t>
      </w:r>
      <w:r w:rsidR="004D6712">
        <w:t xml:space="preserve"> πάνω δεξιά, σημαίνει ότι ο συνδεμένος λογαριασμός έχει πρόσβαση στην εφαρμογή, ενώ </w:t>
      </w:r>
      <w:r w:rsidR="00EA1DC1">
        <w:t xml:space="preserve">οι εφαρμογές με το κόκκινο </w:t>
      </w:r>
      <w:r w:rsidR="00295332">
        <w:t>(</w:t>
      </w:r>
      <w:r w:rsidR="00EA1DC1">
        <w:t>Χ</w:t>
      </w:r>
      <w:r w:rsidR="00295332">
        <w:t>)</w:t>
      </w:r>
      <w:r w:rsidR="00EA1DC1">
        <w:t xml:space="preserve"> </w:t>
      </w:r>
      <w:r w:rsidR="00295332">
        <w:t>όχι.</w:t>
      </w:r>
    </w:p>
    <w:p w14:paraId="1E07E29B" w14:textId="68BDC452" w:rsidR="00CF6B7C" w:rsidRDefault="00A040A9" w:rsidP="009B7374">
      <w:pPr>
        <w:rPr>
          <w:lang w:val="en-US"/>
        </w:rPr>
      </w:pPr>
      <w:r w:rsidRPr="00A040A9">
        <w:rPr>
          <w:noProof/>
          <w:lang w:val="en-US"/>
        </w:rPr>
        <w:drawing>
          <wp:inline distT="0" distB="0" distL="0" distR="0" wp14:anchorId="123ADB12" wp14:editId="76F3099E">
            <wp:extent cx="3353268" cy="1305107"/>
            <wp:effectExtent l="0" t="0" r="0" b="9525"/>
            <wp:docPr id="9" name="Picture 9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 with low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17AFE" w14:textId="324DC913" w:rsidR="00BE5A06" w:rsidRPr="00B84957" w:rsidRDefault="00CA75B3" w:rsidP="009B7374">
      <w:r>
        <w:t xml:space="preserve">Επιλέγοντας μια </w:t>
      </w:r>
      <w:r w:rsidR="00503A22">
        <w:t>εφαρμογή</w:t>
      </w:r>
      <w:r>
        <w:t xml:space="preserve"> που έχετε πρόσβαση</w:t>
      </w:r>
      <w:r w:rsidR="004102FD">
        <w:t xml:space="preserve">, </w:t>
      </w:r>
      <w:r w:rsidR="004102FD">
        <w:t xml:space="preserve">είτε </w:t>
      </w:r>
      <w:r w:rsidR="004102FD">
        <w:t>μεταφέρεστε</w:t>
      </w:r>
      <w:r w:rsidR="00503A22">
        <w:t xml:space="preserve"> </w:t>
      </w:r>
      <w:r>
        <w:t>στην</w:t>
      </w:r>
      <w:r w:rsidR="00503A22">
        <w:t xml:space="preserve"> σελίδα σύνδεσης της</w:t>
      </w:r>
      <w:r>
        <w:t xml:space="preserve"> εφαρμογή</w:t>
      </w:r>
      <w:r w:rsidR="004102FD">
        <w:t>ς</w:t>
      </w:r>
      <w:r w:rsidR="00503A22">
        <w:t xml:space="preserve">, </w:t>
      </w:r>
      <w:r w:rsidR="004102FD">
        <w:t xml:space="preserve">στην οποία </w:t>
      </w:r>
      <w:r w:rsidR="00503A22">
        <w:t>εισάγετ</w:t>
      </w:r>
      <w:r w:rsidR="004102FD">
        <w:t>ε</w:t>
      </w:r>
      <w:r w:rsidR="00503A22">
        <w:t xml:space="preserve"> </w:t>
      </w:r>
      <w:r w:rsidR="002603C0">
        <w:t>τα στοιχεία του λογαριασμού (</w:t>
      </w:r>
      <w:r w:rsidR="002603C0" w:rsidRPr="00B84957">
        <w:rPr>
          <w:b/>
          <w:bCs/>
          <w:lang w:val="en-US"/>
        </w:rPr>
        <w:t>email</w:t>
      </w:r>
      <w:r w:rsidR="002603C0" w:rsidRPr="002603C0">
        <w:t xml:space="preserve">, </w:t>
      </w:r>
      <w:r w:rsidR="002603C0" w:rsidRPr="00B84957">
        <w:rPr>
          <w:b/>
          <w:bCs/>
          <w:lang w:val="en-US"/>
        </w:rPr>
        <w:t>password</w:t>
      </w:r>
      <w:r w:rsidR="00B84957" w:rsidRPr="00B84957">
        <w:t>)</w:t>
      </w:r>
      <w:r w:rsidR="002603C0">
        <w:t xml:space="preserve"> που διαθέτετε</w:t>
      </w:r>
      <w:r w:rsidR="002603C0" w:rsidRPr="002603C0">
        <w:t xml:space="preserve"> </w:t>
      </w:r>
      <w:r w:rsidR="002603C0">
        <w:t xml:space="preserve">στο </w:t>
      </w:r>
      <w:proofErr w:type="spellStart"/>
      <w:r w:rsidR="002603C0" w:rsidRPr="002603C0">
        <w:rPr>
          <w:b/>
          <w:bCs/>
          <w:lang w:val="en-US"/>
        </w:rPr>
        <w:t>webportal</w:t>
      </w:r>
      <w:proofErr w:type="spellEnd"/>
      <w:r w:rsidR="00B84957">
        <w:rPr>
          <w:b/>
          <w:bCs/>
        </w:rPr>
        <w:t xml:space="preserve">, </w:t>
      </w:r>
      <w:r w:rsidR="004102FD">
        <w:t>είτε συνδέεστε</w:t>
      </w:r>
      <w:r w:rsidR="002E6679">
        <w:t xml:space="preserve"> αυτόματα στην εφαρμογή.</w:t>
      </w:r>
    </w:p>
    <w:p w14:paraId="2277A188" w14:textId="6C550B52" w:rsidR="00D130AA" w:rsidRDefault="00B84957" w:rsidP="009B7374">
      <w:r w:rsidRPr="002E6679">
        <w:t>Επιλέγοντας</w:t>
      </w:r>
      <w:r w:rsidR="002E6679">
        <w:t xml:space="preserve"> μια εφαρμογή που δεν έχετε πρόσβαση</w:t>
      </w:r>
      <w:r w:rsidR="00CF316C">
        <w:t xml:space="preserve"> θα μεταφ</w:t>
      </w:r>
      <w:r w:rsidR="004102FD">
        <w:t>ερθείτε</w:t>
      </w:r>
      <w:r w:rsidR="00CF316C">
        <w:t xml:space="preserve"> </w:t>
      </w:r>
      <w:r w:rsidR="00462B86">
        <w:t xml:space="preserve">σε μια οθόνη που θα χρειαστεί να εισάγετε επιπλέον </w:t>
      </w:r>
      <w:r w:rsidR="000A7E24">
        <w:t xml:space="preserve">πληροφορίες για την ενεργοποίηση </w:t>
      </w:r>
      <w:r w:rsidR="00D130AA">
        <w:t>της εφαρμογής</w:t>
      </w:r>
      <w:r w:rsidR="00CF4E8F">
        <w:t>.</w:t>
      </w:r>
    </w:p>
    <w:p w14:paraId="14B6FB68" w14:textId="6CF207C1" w:rsidR="00064F57" w:rsidRPr="00345B10" w:rsidRDefault="00064F57" w:rsidP="009B7374">
      <w:pPr>
        <w:pBdr>
          <w:bottom w:val="single" w:sz="12" w:space="1" w:color="auto"/>
        </w:pBdr>
      </w:pPr>
      <w:r>
        <w:t>Προφίλ Χρήστη –</w:t>
      </w:r>
      <w:r w:rsidRPr="00345B10">
        <w:t xml:space="preserve"> </w:t>
      </w:r>
      <w:r>
        <w:rPr>
          <w:lang w:val="en-US"/>
        </w:rPr>
        <w:t>Profile</w:t>
      </w:r>
    </w:p>
    <w:p w14:paraId="43301444" w14:textId="05321A65" w:rsidR="00064F57" w:rsidRPr="00345B10" w:rsidRDefault="00881BFE" w:rsidP="009B7374">
      <w:r>
        <w:t xml:space="preserve">Στην </w:t>
      </w:r>
      <w:r w:rsidR="00345B10">
        <w:t xml:space="preserve">καρτέλα </w:t>
      </w:r>
      <w:r w:rsidR="00345B10">
        <w:rPr>
          <w:lang w:val="en-US"/>
        </w:rPr>
        <w:t>Basic</w:t>
      </w:r>
      <w:r w:rsidR="00345B10" w:rsidRPr="00345B10">
        <w:t xml:space="preserve"> </w:t>
      </w:r>
      <w:r w:rsidR="00345B10">
        <w:rPr>
          <w:lang w:val="en-US"/>
        </w:rPr>
        <w:t>Info</w:t>
      </w:r>
      <w:r w:rsidR="00345B10" w:rsidRPr="00345B10">
        <w:t xml:space="preserve"> </w:t>
      </w:r>
      <w:r w:rsidR="00345B10">
        <w:t>μπορείτε να αλλάξατε βασικά προσωπικά στοιχεία</w:t>
      </w:r>
      <w:r w:rsidR="003153BC">
        <w:t xml:space="preserve"> </w:t>
      </w:r>
      <w:r w:rsidR="004102FD">
        <w:t xml:space="preserve">σας και </w:t>
      </w:r>
      <w:r w:rsidR="003153BC">
        <w:t>το</w:t>
      </w:r>
      <w:r w:rsidR="004102FD">
        <w:t>ν</w:t>
      </w:r>
      <w:r w:rsidR="003153BC">
        <w:t xml:space="preserve"> </w:t>
      </w:r>
      <w:r w:rsidR="001D4543">
        <w:t>κωδικό</w:t>
      </w:r>
      <w:r w:rsidR="003153BC">
        <w:t xml:space="preserve"> πρόσβασης του </w:t>
      </w:r>
      <w:r w:rsidR="001E590D">
        <w:t>λογαριασμό σας.</w:t>
      </w:r>
      <w:r w:rsidR="00345B10" w:rsidRPr="00345B10">
        <w:br/>
      </w:r>
      <w:r w:rsidR="00345B10" w:rsidRPr="00345B10">
        <w:rPr>
          <w:noProof/>
          <w:lang w:val="en-US"/>
        </w:rPr>
        <w:drawing>
          <wp:inline distT="0" distB="0" distL="0" distR="0" wp14:anchorId="607DCD31" wp14:editId="6ABE727B">
            <wp:extent cx="5278755" cy="2765425"/>
            <wp:effectExtent l="0" t="0" r="0" b="0"/>
            <wp:docPr id="11" name="Picture 1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graphical user interfac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E12A4" w14:textId="22517395" w:rsidR="00D130AA" w:rsidRDefault="00D130AA" w:rsidP="009B7374"/>
    <w:p w14:paraId="29CBDB3B" w14:textId="0358A75B" w:rsidR="001E590D" w:rsidRPr="000F6736" w:rsidRDefault="001E590D" w:rsidP="009B7374">
      <w:r>
        <w:t xml:space="preserve">Στην καρτέλα </w:t>
      </w:r>
      <w:r>
        <w:rPr>
          <w:lang w:val="en-US"/>
        </w:rPr>
        <w:t>APPS</w:t>
      </w:r>
      <w:r w:rsidR="001629CA">
        <w:t xml:space="preserve"> συνδέετ</w:t>
      </w:r>
      <w:r w:rsidR="004102FD">
        <w:t xml:space="preserve">ε </w:t>
      </w:r>
      <w:r w:rsidR="001629CA">
        <w:t>τ</w:t>
      </w:r>
      <w:r w:rsidR="001629CA">
        <w:rPr>
          <w:lang w:val="en-US"/>
        </w:rPr>
        <w:t>o</w:t>
      </w:r>
      <w:proofErr w:type="spellStart"/>
      <w:r w:rsidR="001629CA">
        <w:t>υ</w:t>
      </w:r>
      <w:r w:rsidR="00FF532A">
        <w:t>ς</w:t>
      </w:r>
      <w:proofErr w:type="spellEnd"/>
      <w:r w:rsidR="001629CA">
        <w:t xml:space="preserve"> </w:t>
      </w:r>
      <w:r w:rsidR="009949A6">
        <w:t xml:space="preserve">παλιούς ενεργούς </w:t>
      </w:r>
      <w:r w:rsidR="001629CA">
        <w:t xml:space="preserve">λογαριασμούς που </w:t>
      </w:r>
      <w:r w:rsidR="009949A6">
        <w:t xml:space="preserve">έχετε </w:t>
      </w:r>
      <w:r w:rsidR="00904416">
        <w:t xml:space="preserve">σε εφαρμογές όπως το </w:t>
      </w:r>
      <w:r w:rsidR="00904416">
        <w:rPr>
          <w:lang w:val="en-US"/>
        </w:rPr>
        <w:t>TAS</w:t>
      </w:r>
      <w:r w:rsidR="00904416" w:rsidRPr="00904416">
        <w:t xml:space="preserve">, </w:t>
      </w:r>
      <w:r w:rsidR="0015541F">
        <w:t>ΒΤΧ</w:t>
      </w:r>
      <w:r w:rsidR="00904416" w:rsidRPr="00904416">
        <w:t xml:space="preserve">, </w:t>
      </w:r>
      <w:r w:rsidR="0031498B" w:rsidRPr="0031498B">
        <w:t xml:space="preserve">(Web πρόσβαση στο ΟΠΣ ΣΕΜΠΟ) </w:t>
      </w:r>
      <w:proofErr w:type="spellStart"/>
      <w:r w:rsidR="0031498B">
        <w:t>κ.τ.λ.π</w:t>
      </w:r>
      <w:proofErr w:type="spellEnd"/>
      <w:r w:rsidR="001118C9">
        <w:t xml:space="preserve">. με τον λογαριασμό σας στο </w:t>
      </w:r>
      <w:proofErr w:type="spellStart"/>
      <w:r w:rsidR="001118C9">
        <w:rPr>
          <w:lang w:val="en-US"/>
        </w:rPr>
        <w:t>webportal</w:t>
      </w:r>
      <w:proofErr w:type="spellEnd"/>
      <w:r w:rsidR="001118C9" w:rsidRPr="001118C9">
        <w:t>.</w:t>
      </w:r>
      <w:r w:rsidR="001118C9">
        <w:br/>
      </w:r>
      <w:r w:rsidR="001118C9">
        <w:rPr>
          <w:b/>
          <w:bCs/>
          <w:color w:val="FF0000"/>
        </w:rPr>
        <w:t>ΠΡΟΣΟΧΗ!!!</w:t>
      </w:r>
      <w:r w:rsidR="001118C9">
        <w:t xml:space="preserve"> </w:t>
      </w:r>
      <w:r w:rsidR="00E326E7">
        <w:t xml:space="preserve">Μόνο ένας λογαριασμός </w:t>
      </w:r>
      <w:r w:rsidR="000A4A1C">
        <w:t xml:space="preserve">του </w:t>
      </w:r>
      <w:proofErr w:type="spellStart"/>
      <w:r w:rsidR="000A4A1C">
        <w:rPr>
          <w:lang w:val="en-US"/>
        </w:rPr>
        <w:t>webportal</w:t>
      </w:r>
      <w:proofErr w:type="spellEnd"/>
      <w:r w:rsidR="000A4A1C" w:rsidRPr="000A4A1C">
        <w:t xml:space="preserve"> </w:t>
      </w:r>
      <w:r w:rsidR="00E326E7">
        <w:t xml:space="preserve">μπορεί να συνδεθεί </w:t>
      </w:r>
      <w:r w:rsidR="007B3990">
        <w:t xml:space="preserve">με </w:t>
      </w:r>
      <w:r w:rsidR="0015541F">
        <w:t>κάθε</w:t>
      </w:r>
      <w:r w:rsidR="007B3990">
        <w:t xml:space="preserve"> λογαριασμό που είχατε</w:t>
      </w:r>
      <w:r w:rsidR="000A4A1C" w:rsidRPr="000A4A1C">
        <w:t xml:space="preserve"> </w:t>
      </w:r>
      <w:r w:rsidR="000A4A1C">
        <w:t>σε παλιότερες εφαρμογές</w:t>
      </w:r>
    </w:p>
    <w:p w14:paraId="539883C0" w14:textId="77777777" w:rsidR="00F51874" w:rsidRDefault="00F51874" w:rsidP="009B7374"/>
    <w:p w14:paraId="22546DDF" w14:textId="77777777" w:rsidR="00F51874" w:rsidRDefault="00F51874" w:rsidP="009B7374"/>
    <w:p w14:paraId="4F214456" w14:textId="6D191810" w:rsidR="00524FF1" w:rsidRDefault="00F31CAD" w:rsidP="009B7374">
      <w:r>
        <w:lastRenderedPageBreak/>
        <w:t xml:space="preserve">Για την σύνδεση </w:t>
      </w:r>
      <w:r w:rsidR="0029520E">
        <w:t xml:space="preserve"> </w:t>
      </w:r>
      <w:r w:rsidR="00930E45">
        <w:t>επιλέγετε την εφαρμογή</w:t>
      </w:r>
      <w:r w:rsidR="006F6B25" w:rsidRPr="006F6B25">
        <w:t xml:space="preserve"> </w:t>
      </w:r>
      <w:r w:rsidR="006F6B25">
        <w:t xml:space="preserve">και </w:t>
      </w:r>
      <w:r w:rsidR="0029520E">
        <w:t>εισάγετ</w:t>
      </w:r>
      <w:r w:rsidR="004102FD">
        <w:t>ε</w:t>
      </w:r>
      <w:r w:rsidR="0029520E">
        <w:t xml:space="preserve"> το </w:t>
      </w:r>
      <w:r w:rsidR="0029520E">
        <w:rPr>
          <w:lang w:val="en-US"/>
        </w:rPr>
        <w:t>email</w:t>
      </w:r>
      <w:r w:rsidR="0029520E" w:rsidRPr="0029520E">
        <w:t xml:space="preserve">, </w:t>
      </w:r>
      <w:r w:rsidR="0029520E">
        <w:t>το Α.</w:t>
      </w:r>
      <w:r w:rsidR="004102FD">
        <w:t>Φ</w:t>
      </w:r>
      <w:r w:rsidR="0029520E">
        <w:t>.Μ. της εταιρείας και τον κωδικό πρόσβασης που έχετε στην συγκεκριμένη εφαρμογή</w:t>
      </w:r>
      <w:r w:rsidR="00F51874">
        <w:t xml:space="preserve"> </w:t>
      </w:r>
      <w:r w:rsidR="00CE642E">
        <w:t xml:space="preserve">και πατάτε </w:t>
      </w:r>
      <w:r w:rsidR="00CE642E">
        <w:rPr>
          <w:lang w:val="en-US"/>
        </w:rPr>
        <w:t>Save</w:t>
      </w:r>
      <w:r w:rsidR="00CE642E" w:rsidRPr="00CE642E">
        <w:t>.</w:t>
      </w:r>
    </w:p>
    <w:p w14:paraId="4FD45E23" w14:textId="1BB44C4C" w:rsidR="00CE642E" w:rsidRPr="001A1C5B" w:rsidRDefault="00CE642E" w:rsidP="009B7374">
      <w:r>
        <w:t xml:space="preserve">Αν </w:t>
      </w:r>
      <w:r w:rsidR="008349B1">
        <w:t xml:space="preserve">έχετε εισάγει </w:t>
      </w:r>
      <w:r w:rsidR="00E4472B">
        <w:t>σωστά</w:t>
      </w:r>
      <w:r w:rsidR="008349B1">
        <w:t xml:space="preserve"> τα παραπάνω στοιχεία</w:t>
      </w:r>
      <w:r w:rsidR="0034654E">
        <w:t xml:space="preserve"> θα έχετε πρόσβαση </w:t>
      </w:r>
      <w:r w:rsidR="001A1C5B">
        <w:t>στην εφαρμογή με τα στοιχεία</w:t>
      </w:r>
      <w:r w:rsidR="001A1C5B" w:rsidRPr="001A1C5B">
        <w:t xml:space="preserve"> </w:t>
      </w:r>
      <w:r w:rsidR="001A1C5B">
        <w:t xml:space="preserve">σύνδεση σας του </w:t>
      </w:r>
      <w:proofErr w:type="spellStart"/>
      <w:r w:rsidR="001A1C5B">
        <w:rPr>
          <w:lang w:val="en-US"/>
        </w:rPr>
        <w:t>webportal</w:t>
      </w:r>
      <w:proofErr w:type="spellEnd"/>
      <w:r w:rsidR="001A1C5B">
        <w:t>.</w:t>
      </w:r>
    </w:p>
    <w:p w14:paraId="0E40E1EB" w14:textId="0027FCB2" w:rsidR="00524FF1" w:rsidRDefault="00524FF1" w:rsidP="009B7374">
      <w:pPr>
        <w:rPr>
          <w:lang w:val="en-US"/>
        </w:rPr>
      </w:pPr>
      <w:r w:rsidRPr="00524FF1">
        <w:rPr>
          <w:noProof/>
          <w:lang w:val="en-US"/>
        </w:rPr>
        <w:drawing>
          <wp:inline distT="0" distB="0" distL="0" distR="0" wp14:anchorId="13B8E377" wp14:editId="6D3504F9">
            <wp:extent cx="5278755" cy="2773045"/>
            <wp:effectExtent l="0" t="0" r="0" b="8255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5F7FB" w14:textId="0A536F02" w:rsidR="0029520E" w:rsidRDefault="0029520E" w:rsidP="009B7374">
      <w:pPr>
        <w:rPr>
          <w:lang w:val="en-US"/>
        </w:rPr>
      </w:pPr>
    </w:p>
    <w:p w14:paraId="3DD64E2F" w14:textId="77777777" w:rsidR="00016A1C" w:rsidRDefault="00016A1C" w:rsidP="009B7374">
      <w:pPr>
        <w:rPr>
          <w:lang w:val="en-US"/>
        </w:rPr>
      </w:pPr>
    </w:p>
    <w:p w14:paraId="73DC9279" w14:textId="4531CDB5" w:rsidR="005C2DBD" w:rsidRDefault="00D927AC" w:rsidP="009B7374">
      <w:pPr>
        <w:pBdr>
          <w:bottom w:val="single" w:sz="12" w:space="1" w:color="auto"/>
        </w:pBdr>
      </w:pPr>
      <w:r>
        <w:t>Πληροφορίες</w:t>
      </w:r>
    </w:p>
    <w:p w14:paraId="501F2275" w14:textId="6EF9B375" w:rsidR="00D927AC" w:rsidRDefault="00D927AC" w:rsidP="009B7374">
      <w:r>
        <w:t xml:space="preserve">Οι </w:t>
      </w:r>
      <w:r w:rsidR="00034AB1">
        <w:t xml:space="preserve">σύνδεση των παλιών εφαρμογών με το </w:t>
      </w:r>
      <w:proofErr w:type="spellStart"/>
      <w:r w:rsidR="00ED6D7E">
        <w:rPr>
          <w:lang w:val="en-US"/>
        </w:rPr>
        <w:t>webportal</w:t>
      </w:r>
      <w:proofErr w:type="spellEnd"/>
      <w:r w:rsidR="00ED6D7E" w:rsidRPr="00ED6D7E">
        <w:t xml:space="preserve"> </w:t>
      </w:r>
      <w:r w:rsidR="00ED6D7E">
        <w:t>θα γίνει σταδιακά.</w:t>
      </w:r>
    </w:p>
    <w:p w14:paraId="7C667840" w14:textId="5F15EBCF" w:rsidR="00ED6D7E" w:rsidRDefault="00ED6D7E" w:rsidP="009B7374">
      <w:r>
        <w:t xml:space="preserve">Εφαρμογές που συνδέονται με το </w:t>
      </w:r>
      <w:proofErr w:type="spellStart"/>
      <w:r>
        <w:rPr>
          <w:lang w:val="en-US"/>
        </w:rPr>
        <w:t>webportal</w:t>
      </w:r>
      <w:proofErr w:type="spellEnd"/>
      <w:r w:rsidRPr="00ED6D7E">
        <w:t xml:space="preserve"> </w:t>
      </w:r>
      <w:r>
        <w:t>είναι:</w:t>
      </w:r>
    </w:p>
    <w:p w14:paraId="67045005" w14:textId="705580FC" w:rsidR="00ED6D7E" w:rsidRDefault="001B4596" w:rsidP="00E119DF">
      <w:pPr>
        <w:pStyle w:val="a4"/>
        <w:numPr>
          <w:ilvl w:val="0"/>
          <w:numId w:val="2"/>
        </w:numPr>
      </w:pPr>
      <w:proofErr w:type="spellStart"/>
      <w:r>
        <w:rPr>
          <w:lang w:val="en-US"/>
        </w:rPr>
        <w:t>ctosxml</w:t>
      </w:r>
      <w:proofErr w:type="spellEnd"/>
      <w:r w:rsidR="00ED6D7E" w:rsidRPr="00F10931">
        <w:t>.</w:t>
      </w:r>
      <w:proofErr w:type="spellStart"/>
      <w:r w:rsidR="00ED6D7E" w:rsidRPr="00E119DF">
        <w:rPr>
          <w:lang w:val="en-US"/>
        </w:rPr>
        <w:t>thpa</w:t>
      </w:r>
      <w:proofErr w:type="spellEnd"/>
      <w:r w:rsidR="00ED6D7E" w:rsidRPr="00F10931">
        <w:t>.</w:t>
      </w:r>
      <w:r w:rsidR="00ED6D7E" w:rsidRPr="00E119DF">
        <w:rPr>
          <w:lang w:val="en-US"/>
        </w:rPr>
        <w:t>gr</w:t>
      </w:r>
      <w:r w:rsidR="00ED6D7E" w:rsidRPr="00F10931">
        <w:t xml:space="preserve"> (</w:t>
      </w:r>
      <w:r w:rsidR="00E119DF">
        <w:t xml:space="preserve">Θα αντικαταστήσει το </w:t>
      </w:r>
      <w:r w:rsidR="00E119DF" w:rsidRPr="00E119DF">
        <w:rPr>
          <w:rFonts w:ascii="Ubuntu" w:hAnsi="Ubuntu"/>
          <w:color w:val="666666"/>
          <w:sz w:val="21"/>
          <w:szCs w:val="21"/>
          <w:shd w:val="clear" w:color="auto" w:fill="FFFFFF"/>
        </w:rPr>
        <w:t> </w:t>
      </w:r>
      <w:hyperlink r:id="rId16" w:history="1">
        <w:r w:rsidR="00E119DF" w:rsidRPr="00E119DF">
          <w:rPr>
            <w:rStyle w:val="-"/>
            <w:rFonts w:ascii="Ubuntu" w:hAnsi="Ubuntu"/>
            <w:color w:val="16A6B6"/>
            <w:sz w:val="21"/>
            <w:szCs w:val="21"/>
            <w:shd w:val="clear" w:color="auto" w:fill="FFFFFF"/>
          </w:rPr>
          <w:t>https://fnet.thpa.gr:8443/translgnet/login.jsp</w:t>
        </w:r>
      </w:hyperlink>
      <w:r w:rsidR="00F10931">
        <w:t xml:space="preserve"> </w:t>
      </w:r>
      <w:r w:rsidR="00E119DF">
        <w:t>(</w:t>
      </w:r>
      <w:r w:rsidR="00F10931" w:rsidRPr="00F10931">
        <w:t>Web πρόσβαση στο ΟΠΣ ΣΕΜΠΟ</w:t>
      </w:r>
      <w:r w:rsidR="00E119DF">
        <w:t>)</w:t>
      </w:r>
      <w:r w:rsidR="00760479">
        <w:br/>
      </w:r>
      <w:r w:rsidR="00A66065">
        <w:t>Κ</w:t>
      </w:r>
      <w:r w:rsidR="00760479">
        <w:t xml:space="preserve">άνετε εγγραφή στο </w:t>
      </w:r>
      <w:proofErr w:type="spellStart"/>
      <w:r w:rsidR="00760479">
        <w:rPr>
          <w:lang w:val="en-US"/>
        </w:rPr>
        <w:t>webportal</w:t>
      </w:r>
      <w:proofErr w:type="spellEnd"/>
      <w:r w:rsidR="002D036A" w:rsidRPr="002D036A">
        <w:t xml:space="preserve"> </w:t>
      </w:r>
      <w:r w:rsidR="002D036A">
        <w:t>και</w:t>
      </w:r>
      <w:r w:rsidR="00A66065" w:rsidRPr="00A66065">
        <w:t xml:space="preserve"> </w:t>
      </w:r>
      <w:r w:rsidR="00A66065">
        <w:t xml:space="preserve">η σύνδεσή γίνεται από </w:t>
      </w:r>
      <w:hyperlink r:id="rId17" w:history="1">
        <w:r w:rsidRPr="00452270">
          <w:rPr>
            <w:rStyle w:val="-"/>
          </w:rPr>
          <w:t>https://</w:t>
        </w:r>
        <w:proofErr w:type="spellStart"/>
        <w:r w:rsidRPr="00452270">
          <w:rPr>
            <w:rStyle w:val="-"/>
            <w:lang w:val="en-US"/>
          </w:rPr>
          <w:t>ctosxml</w:t>
        </w:r>
        <w:proofErr w:type="spellEnd"/>
        <w:r w:rsidRPr="00452270">
          <w:rPr>
            <w:rStyle w:val="-"/>
          </w:rPr>
          <w:t>.thpa.gr/</w:t>
        </w:r>
        <w:proofErr w:type="spellStart"/>
        <w:r w:rsidRPr="00452270">
          <w:rPr>
            <w:rStyle w:val="-"/>
          </w:rPr>
          <w:t>views</w:t>
        </w:r>
        <w:proofErr w:type="spellEnd"/>
        <w:r w:rsidRPr="00452270">
          <w:rPr>
            <w:rStyle w:val="-"/>
          </w:rPr>
          <w:t>/</w:t>
        </w:r>
        <w:proofErr w:type="spellStart"/>
        <w:r w:rsidRPr="00452270">
          <w:rPr>
            <w:rStyle w:val="-"/>
          </w:rPr>
          <w:t>accountsync.php</w:t>
        </w:r>
        <w:proofErr w:type="spellEnd"/>
      </w:hyperlink>
      <w:r w:rsidR="00E91B0A">
        <w:t xml:space="preserve"> </w:t>
      </w:r>
    </w:p>
    <w:p w14:paraId="60CAA92F" w14:textId="3B871A68" w:rsidR="00E91B0A" w:rsidRPr="00E91B0A" w:rsidRDefault="00E91B0A" w:rsidP="00E91B0A">
      <w:r>
        <w:t xml:space="preserve">Σύντομα θα ενεργοποιηθεί το </w:t>
      </w:r>
      <w:r>
        <w:rPr>
          <w:lang w:val="en-US"/>
        </w:rPr>
        <w:t>TAS</w:t>
      </w:r>
      <w:r w:rsidRPr="00E91B0A">
        <w:t xml:space="preserve"> </w:t>
      </w:r>
      <w:r>
        <w:t xml:space="preserve">και ύστερα θα ακολουθήσει η </w:t>
      </w:r>
      <w:r>
        <w:rPr>
          <w:lang w:val="en-US"/>
        </w:rPr>
        <w:t>BTX</w:t>
      </w:r>
      <w:r w:rsidRPr="00E91B0A">
        <w:t>.</w:t>
      </w:r>
    </w:p>
    <w:p w14:paraId="47B88AB6" w14:textId="0DBB76D4" w:rsidR="00E119DF" w:rsidRPr="00FC4536" w:rsidRDefault="00E119DF" w:rsidP="00FC4536"/>
    <w:p w14:paraId="737A847C" w14:textId="77777777" w:rsidR="00D927AC" w:rsidRPr="005A77B5" w:rsidRDefault="00D927AC" w:rsidP="009B7374"/>
    <w:sectPr w:rsidR="00D927AC" w:rsidRPr="005A77B5" w:rsidSect="00176178">
      <w:pgSz w:w="11907" w:h="16840" w:code="9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9E0237"/>
    <w:multiLevelType w:val="hybridMultilevel"/>
    <w:tmpl w:val="5B4CF75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563657"/>
    <w:multiLevelType w:val="hybridMultilevel"/>
    <w:tmpl w:val="D268681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9797845">
    <w:abstractNumId w:val="0"/>
  </w:num>
  <w:num w:numId="2" w16cid:durableId="9440726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583"/>
    <w:rsid w:val="00016A1C"/>
    <w:rsid w:val="00034AB1"/>
    <w:rsid w:val="00062EAF"/>
    <w:rsid w:val="00064F57"/>
    <w:rsid w:val="000A4A1C"/>
    <w:rsid w:val="000A7E24"/>
    <w:rsid w:val="000C5FC0"/>
    <w:rsid w:val="000C70EC"/>
    <w:rsid w:val="000F6736"/>
    <w:rsid w:val="001118C9"/>
    <w:rsid w:val="001344A8"/>
    <w:rsid w:val="0015541F"/>
    <w:rsid w:val="0015699E"/>
    <w:rsid w:val="001629CA"/>
    <w:rsid w:val="00176178"/>
    <w:rsid w:val="001A1C5B"/>
    <w:rsid w:val="001A6A67"/>
    <w:rsid w:val="001B4596"/>
    <w:rsid w:val="001B4E4F"/>
    <w:rsid w:val="001D4543"/>
    <w:rsid w:val="001E590D"/>
    <w:rsid w:val="00221441"/>
    <w:rsid w:val="00243A94"/>
    <w:rsid w:val="002603C0"/>
    <w:rsid w:val="0029520E"/>
    <w:rsid w:val="00295332"/>
    <w:rsid w:val="002D036A"/>
    <w:rsid w:val="002E6679"/>
    <w:rsid w:val="0031498B"/>
    <w:rsid w:val="003153BC"/>
    <w:rsid w:val="00345B10"/>
    <w:rsid w:val="0034654E"/>
    <w:rsid w:val="003A3A6A"/>
    <w:rsid w:val="003B315D"/>
    <w:rsid w:val="003F0218"/>
    <w:rsid w:val="00407C2E"/>
    <w:rsid w:val="004102FD"/>
    <w:rsid w:val="00417705"/>
    <w:rsid w:val="00451F43"/>
    <w:rsid w:val="00462B86"/>
    <w:rsid w:val="004D6712"/>
    <w:rsid w:val="00503A22"/>
    <w:rsid w:val="00524FF1"/>
    <w:rsid w:val="005A0221"/>
    <w:rsid w:val="005A77B5"/>
    <w:rsid w:val="005C2DBD"/>
    <w:rsid w:val="006426C1"/>
    <w:rsid w:val="006A65EB"/>
    <w:rsid w:val="006C6114"/>
    <w:rsid w:val="006F6B25"/>
    <w:rsid w:val="00760479"/>
    <w:rsid w:val="007B3990"/>
    <w:rsid w:val="007C4DD8"/>
    <w:rsid w:val="007E7FB6"/>
    <w:rsid w:val="008121E9"/>
    <w:rsid w:val="008349B1"/>
    <w:rsid w:val="00881BFE"/>
    <w:rsid w:val="00904416"/>
    <w:rsid w:val="0091348F"/>
    <w:rsid w:val="00930E45"/>
    <w:rsid w:val="00941DAA"/>
    <w:rsid w:val="00983CDB"/>
    <w:rsid w:val="009949A6"/>
    <w:rsid w:val="009B7374"/>
    <w:rsid w:val="009E055F"/>
    <w:rsid w:val="009F45BE"/>
    <w:rsid w:val="009F735D"/>
    <w:rsid w:val="00A040A9"/>
    <w:rsid w:val="00A11C23"/>
    <w:rsid w:val="00A34583"/>
    <w:rsid w:val="00A60707"/>
    <w:rsid w:val="00A66065"/>
    <w:rsid w:val="00A96EFA"/>
    <w:rsid w:val="00B22698"/>
    <w:rsid w:val="00B25D59"/>
    <w:rsid w:val="00B27AB4"/>
    <w:rsid w:val="00B57F84"/>
    <w:rsid w:val="00B650A6"/>
    <w:rsid w:val="00B74591"/>
    <w:rsid w:val="00B84957"/>
    <w:rsid w:val="00BC3A3F"/>
    <w:rsid w:val="00BE5A06"/>
    <w:rsid w:val="00C12EF7"/>
    <w:rsid w:val="00C21F9F"/>
    <w:rsid w:val="00C4799B"/>
    <w:rsid w:val="00C832C1"/>
    <w:rsid w:val="00CA75B3"/>
    <w:rsid w:val="00CE642E"/>
    <w:rsid w:val="00CF316C"/>
    <w:rsid w:val="00CF4E8F"/>
    <w:rsid w:val="00CF6B7C"/>
    <w:rsid w:val="00D130AA"/>
    <w:rsid w:val="00D67B2C"/>
    <w:rsid w:val="00D927AC"/>
    <w:rsid w:val="00E119DF"/>
    <w:rsid w:val="00E326E7"/>
    <w:rsid w:val="00E4472B"/>
    <w:rsid w:val="00E91B0A"/>
    <w:rsid w:val="00E91B9D"/>
    <w:rsid w:val="00EA1DC1"/>
    <w:rsid w:val="00ED6D7E"/>
    <w:rsid w:val="00F10931"/>
    <w:rsid w:val="00F31CAD"/>
    <w:rsid w:val="00F4595E"/>
    <w:rsid w:val="00F51874"/>
    <w:rsid w:val="00FB002B"/>
    <w:rsid w:val="00FC4536"/>
    <w:rsid w:val="00FF15F0"/>
    <w:rsid w:val="00FF5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EFA3A"/>
  <w15:chartTrackingRefBased/>
  <w15:docId w15:val="{54547DFB-666D-43D4-967E-719184564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A34583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A34583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6426C1"/>
    <w:pPr>
      <w:ind w:left="720"/>
      <w:contextualSpacing/>
    </w:pPr>
  </w:style>
  <w:style w:type="paragraph" w:styleId="a5">
    <w:name w:val="footer"/>
    <w:basedOn w:val="a"/>
    <w:link w:val="Char"/>
    <w:uiPriority w:val="99"/>
    <w:semiHidden/>
    <w:unhideWhenUsed/>
    <w:rsid w:val="009B73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Υποσέλιδο Char"/>
    <w:basedOn w:val="a0"/>
    <w:link w:val="a5"/>
    <w:uiPriority w:val="99"/>
    <w:semiHidden/>
    <w:rsid w:val="009B7374"/>
  </w:style>
  <w:style w:type="character" w:styleId="a6">
    <w:name w:val="page number"/>
    <w:basedOn w:val="a0"/>
    <w:uiPriority w:val="99"/>
    <w:semiHidden/>
    <w:unhideWhenUsed/>
    <w:rsid w:val="009B73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ctosxml.thpa.gr/views/accountsync.php" TargetMode="External"/><Relationship Id="rId2" Type="http://schemas.openxmlformats.org/officeDocument/2006/relationships/styles" Target="styles.xml"/><Relationship Id="rId16" Type="http://schemas.openxmlformats.org/officeDocument/2006/relationships/hyperlink" Target="https://fnet.thpa.gr:8443/translgnet/login.j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ebportal.thpa.gr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560</Words>
  <Characters>3024</Characters>
  <Application>Microsoft Office Word</Application>
  <DocSecurity>0</DocSecurity>
  <Lines>25</Lines>
  <Paragraphs>7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Vassileios Tsormpatzoudis</dc:creator>
  <cp:keywords/>
  <dc:description/>
  <cp:lastModifiedBy>Anna Reppa</cp:lastModifiedBy>
  <cp:revision>5</cp:revision>
  <dcterms:created xsi:type="dcterms:W3CDTF">2022-04-04T10:29:00Z</dcterms:created>
  <dcterms:modified xsi:type="dcterms:W3CDTF">2022-05-11T06:59:00Z</dcterms:modified>
</cp:coreProperties>
</file>